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B89" w:rsidRDefault="000E7EB6">
      <w:pPr>
        <w:spacing w:line="320" w:lineRule="atLeast"/>
        <w:jc w:val="center"/>
        <w:rPr>
          <w:rFonts w:ascii="微软雅黑" w:eastAsia="微软雅黑" w:hAnsi="微软雅黑"/>
          <w:b/>
          <w:bCs/>
          <w:sz w:val="36"/>
        </w:rPr>
      </w:pPr>
      <w:r>
        <w:rPr>
          <w:rFonts w:ascii="微软雅黑" w:eastAsia="微软雅黑" w:hAnsi="微软雅黑" w:hint="eastAsia"/>
          <w:b/>
          <w:bCs/>
          <w:sz w:val="36"/>
        </w:rPr>
        <w:t>应</w:t>
      </w:r>
      <w:r>
        <w:rPr>
          <w:rFonts w:ascii="微软雅黑" w:eastAsia="微软雅黑" w:hAnsi="微软雅黑"/>
          <w:b/>
          <w:bCs/>
          <w:sz w:val="36"/>
        </w:rPr>
        <w:t xml:space="preserve"> </w:t>
      </w:r>
      <w:r>
        <w:rPr>
          <w:rFonts w:ascii="微软雅黑" w:eastAsia="微软雅黑" w:hAnsi="微软雅黑" w:hint="eastAsia"/>
          <w:b/>
          <w:bCs/>
          <w:sz w:val="36"/>
        </w:rPr>
        <w:t>聘</w:t>
      </w:r>
      <w:r>
        <w:rPr>
          <w:rFonts w:ascii="微软雅黑" w:eastAsia="微软雅黑" w:hAnsi="微软雅黑"/>
          <w:b/>
          <w:bCs/>
          <w:sz w:val="36"/>
        </w:rPr>
        <w:t xml:space="preserve"> </w:t>
      </w:r>
      <w:r>
        <w:rPr>
          <w:rFonts w:ascii="微软雅黑" w:eastAsia="微软雅黑" w:hAnsi="微软雅黑" w:hint="eastAsia"/>
          <w:b/>
          <w:bCs/>
          <w:sz w:val="36"/>
        </w:rPr>
        <w:t>登</w:t>
      </w:r>
      <w:r>
        <w:rPr>
          <w:rFonts w:ascii="微软雅黑" w:eastAsia="微软雅黑" w:hAnsi="微软雅黑"/>
          <w:b/>
          <w:bCs/>
          <w:sz w:val="36"/>
        </w:rPr>
        <w:t xml:space="preserve"> </w:t>
      </w:r>
      <w:r>
        <w:rPr>
          <w:rFonts w:ascii="微软雅黑" w:eastAsia="微软雅黑" w:hAnsi="微软雅黑" w:hint="eastAsia"/>
          <w:b/>
          <w:bCs/>
          <w:sz w:val="36"/>
        </w:rPr>
        <w:t>记</w:t>
      </w:r>
      <w:r>
        <w:rPr>
          <w:rFonts w:ascii="微软雅黑" w:eastAsia="微软雅黑" w:hAnsi="微软雅黑"/>
          <w:b/>
          <w:bCs/>
          <w:sz w:val="36"/>
        </w:rPr>
        <w:t xml:space="preserve"> </w:t>
      </w:r>
      <w:r>
        <w:rPr>
          <w:rFonts w:ascii="微软雅黑" w:eastAsia="微软雅黑" w:hAnsi="微软雅黑" w:hint="eastAsia"/>
          <w:b/>
          <w:bCs/>
          <w:sz w:val="36"/>
        </w:rPr>
        <w:t>表</w:t>
      </w:r>
    </w:p>
    <w:p w:rsidR="00721B89" w:rsidRDefault="000E7EB6">
      <w:pPr>
        <w:widowControl/>
        <w:ind w:firstLineChars="2400" w:firstLine="5040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       </w:t>
      </w:r>
      <w:r>
        <w:rPr>
          <w:rFonts w:ascii="宋体" w:hAnsi="宋体" w:cs="宋体"/>
          <w:kern w:val="0"/>
          <w:szCs w:val="21"/>
        </w:rPr>
        <w:t xml:space="preserve">         </w:t>
      </w:r>
      <w:r>
        <w:rPr>
          <w:rFonts w:ascii="宋体" w:hAnsi="宋体" w:cs="宋体" w:hint="eastAsia"/>
          <w:kern w:val="0"/>
          <w:szCs w:val="21"/>
        </w:rPr>
        <w:t>编号：</w:t>
      </w:r>
    </w:p>
    <w:tbl>
      <w:tblPr>
        <w:tblW w:w="90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4"/>
        <w:gridCol w:w="1257"/>
        <w:gridCol w:w="1286"/>
        <w:gridCol w:w="1127"/>
        <w:gridCol w:w="7"/>
        <w:gridCol w:w="851"/>
        <w:gridCol w:w="709"/>
        <w:gridCol w:w="17"/>
        <w:gridCol w:w="7"/>
        <w:gridCol w:w="596"/>
        <w:gridCol w:w="1807"/>
      </w:tblGrid>
      <w:tr w:rsidR="00721B89">
        <w:trPr>
          <w:trHeight w:hRule="exact" w:val="680"/>
          <w:jc w:val="center"/>
        </w:trPr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5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721B89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89" w:rsidRDefault="00721B89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89" w:rsidRDefault="000E7E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</w:t>
            </w:r>
          </w:p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年月</w:t>
            </w:r>
          </w:p>
        </w:tc>
        <w:tc>
          <w:tcPr>
            <w:tcW w:w="1329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89" w:rsidRDefault="00721B89">
            <w:pPr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相片</w:t>
            </w:r>
            <w:bookmarkStart w:id="0" w:name="_GoBack"/>
            <w:bookmarkEnd w:id="0"/>
          </w:p>
        </w:tc>
      </w:tr>
      <w:tr w:rsidR="00721B89">
        <w:trPr>
          <w:trHeight w:hRule="exact" w:val="680"/>
          <w:jc w:val="center"/>
        </w:trPr>
        <w:tc>
          <w:tcPr>
            <w:tcW w:w="1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</w:t>
            </w:r>
          </w:p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3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7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21B89" w:rsidRDefault="00721B8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21B89">
        <w:trPr>
          <w:trHeight w:hRule="exact" w:val="680"/>
          <w:jc w:val="center"/>
        </w:trPr>
        <w:tc>
          <w:tcPr>
            <w:tcW w:w="1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721B8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毕业时间院校及专业</w:t>
            </w:r>
          </w:p>
        </w:tc>
        <w:tc>
          <w:tcPr>
            <w:tcW w:w="33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89" w:rsidRDefault="00721B89" w:rsidP="008E5F5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07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21B89" w:rsidRDefault="00721B8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21B89">
        <w:trPr>
          <w:trHeight w:hRule="exact" w:val="680"/>
          <w:jc w:val="center"/>
        </w:trPr>
        <w:tc>
          <w:tcPr>
            <w:tcW w:w="1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婚否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户籍所在地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szCs w:val="21"/>
              </w:rPr>
              <w:t>镇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0E7E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</w:t>
            </w:r>
          </w:p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状况</w:t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89" w:rsidRDefault="000E7EB6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07" w:type="dxa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21B89" w:rsidRDefault="00721B8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21B89">
        <w:trPr>
          <w:trHeight w:hRule="exact" w:val="680"/>
          <w:jc w:val="center"/>
        </w:trPr>
        <w:tc>
          <w:tcPr>
            <w:tcW w:w="1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45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89" w:rsidRDefault="000E7EB6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21B89" w:rsidRDefault="00721B8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721B89">
        <w:trPr>
          <w:trHeight w:hRule="exact" w:val="680"/>
          <w:jc w:val="center"/>
        </w:trPr>
        <w:tc>
          <w:tcPr>
            <w:tcW w:w="1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76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21B89">
        <w:trPr>
          <w:trHeight w:hRule="exact" w:val="680"/>
          <w:jc w:val="center"/>
        </w:trPr>
        <w:tc>
          <w:tcPr>
            <w:tcW w:w="1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0E7EB6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89" w:rsidRDefault="000E7E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紧急联系人及联系电话</w:t>
            </w: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21B89">
        <w:trPr>
          <w:trHeight w:hRule="exact" w:val="680"/>
          <w:jc w:val="center"/>
        </w:trPr>
        <w:tc>
          <w:tcPr>
            <w:tcW w:w="1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0E7EB6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4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邮编</w:t>
            </w:r>
          </w:p>
        </w:tc>
        <w:tc>
          <w:tcPr>
            <w:tcW w:w="2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21B89">
        <w:trPr>
          <w:trHeight w:hRule="exact" w:val="680"/>
          <w:jc w:val="center"/>
        </w:trPr>
        <w:tc>
          <w:tcPr>
            <w:tcW w:w="1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取证情况</w:t>
            </w:r>
          </w:p>
        </w:tc>
        <w:tc>
          <w:tcPr>
            <w:tcW w:w="76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21B89" w:rsidTr="005E51E6">
        <w:trPr>
          <w:trHeight w:hRule="exact" w:val="852"/>
          <w:jc w:val="center"/>
        </w:trPr>
        <w:tc>
          <w:tcPr>
            <w:tcW w:w="1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应聘优势及奖惩情况</w:t>
            </w:r>
          </w:p>
        </w:tc>
        <w:tc>
          <w:tcPr>
            <w:tcW w:w="766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21B89">
        <w:trPr>
          <w:trHeight w:hRule="exact" w:val="680"/>
          <w:jc w:val="center"/>
        </w:trPr>
        <w:tc>
          <w:tcPr>
            <w:tcW w:w="135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370A75" w:rsidRDefault="00370A75" w:rsidP="00370A75">
            <w:pPr>
              <w:widowControl/>
              <w:jc w:val="center"/>
              <w:rPr>
                <w:rFonts w:ascii="宋体" w:cs="宋体"/>
                <w:color w:val="0D0D0D" w:themeColor="text1" w:themeTint="F2"/>
                <w:kern w:val="0"/>
                <w:szCs w:val="21"/>
              </w:rPr>
            </w:pPr>
            <w:r w:rsidRPr="00370A75">
              <w:rPr>
                <w:rFonts w:ascii="宋体" w:cs="宋体" w:hint="eastAsia"/>
                <w:color w:val="0D0D0D" w:themeColor="text1" w:themeTint="F2"/>
                <w:kern w:val="0"/>
                <w:szCs w:val="21"/>
              </w:rPr>
              <w:t>工作</w:t>
            </w:r>
          </w:p>
          <w:p w:rsidR="00370A75" w:rsidRDefault="00370A75" w:rsidP="00370A75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(</w:t>
            </w:r>
            <w:r w:rsidR="000E7EB6">
              <w:rPr>
                <w:rFonts w:ascii="宋体" w:cs="宋体" w:hint="eastAsia"/>
                <w:kern w:val="0"/>
                <w:szCs w:val="21"/>
              </w:rPr>
              <w:t>社会实践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  <w:p w:rsidR="005E51E6" w:rsidRDefault="000E7EB6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经历</w:t>
            </w:r>
          </w:p>
          <w:p w:rsidR="00721B89" w:rsidRDefault="00721B89">
            <w:pPr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实践单位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实践岗位</w:t>
            </w:r>
          </w:p>
        </w:tc>
      </w:tr>
      <w:tr w:rsidR="005E51E6">
        <w:trPr>
          <w:trHeight w:hRule="exact" w:val="680"/>
          <w:jc w:val="center"/>
        </w:trPr>
        <w:tc>
          <w:tcPr>
            <w:tcW w:w="13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1E6" w:rsidRDefault="005E51E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E51E6" w:rsidRDefault="005E51E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1E6" w:rsidRDefault="005E51E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51E6" w:rsidRDefault="005E51E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21B89">
        <w:trPr>
          <w:trHeight w:hRule="exact" w:val="680"/>
          <w:jc w:val="center"/>
        </w:trPr>
        <w:tc>
          <w:tcPr>
            <w:tcW w:w="13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21B89">
        <w:trPr>
          <w:trHeight w:hRule="exact" w:val="680"/>
          <w:jc w:val="center"/>
        </w:trPr>
        <w:tc>
          <w:tcPr>
            <w:tcW w:w="13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21B89">
        <w:trPr>
          <w:trHeight w:hRule="exact" w:val="680"/>
          <w:jc w:val="center"/>
        </w:trPr>
        <w:tc>
          <w:tcPr>
            <w:tcW w:w="135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</w:t>
            </w:r>
          </w:p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主要成员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关系</w:t>
            </w: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务</w:t>
            </w:r>
            <w:proofErr w:type="gramEnd"/>
          </w:p>
        </w:tc>
      </w:tr>
      <w:tr w:rsidR="00721B89">
        <w:trPr>
          <w:trHeight w:hRule="exact" w:val="680"/>
          <w:jc w:val="center"/>
        </w:trPr>
        <w:tc>
          <w:tcPr>
            <w:tcW w:w="135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21B89" w:rsidRDefault="00721B8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21B89">
        <w:trPr>
          <w:trHeight w:hRule="exact" w:val="680"/>
          <w:jc w:val="center"/>
        </w:trPr>
        <w:tc>
          <w:tcPr>
            <w:tcW w:w="13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89" w:rsidRDefault="00721B8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7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21B89" w:rsidRDefault="00721B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721B89">
        <w:trPr>
          <w:trHeight w:hRule="exact" w:val="680"/>
          <w:jc w:val="center"/>
        </w:trPr>
        <w:tc>
          <w:tcPr>
            <w:tcW w:w="135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0E7EB6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是否转入</w:t>
            </w:r>
          </w:p>
          <w:p w:rsidR="00721B89" w:rsidRDefault="000E7EB6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户口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B89" w:rsidRDefault="000E7E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是否转入</w:t>
            </w:r>
          </w:p>
          <w:p w:rsidR="00721B89" w:rsidRDefault="000E7E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人事档案</w:t>
            </w:r>
          </w:p>
        </w:tc>
        <w:tc>
          <w:tcPr>
            <w:tcW w:w="3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</w:tr>
      <w:tr w:rsidR="00721B89" w:rsidTr="005E51E6">
        <w:trPr>
          <w:trHeight w:hRule="exact" w:val="1535"/>
          <w:jc w:val="center"/>
        </w:trPr>
        <w:tc>
          <w:tcPr>
            <w:tcW w:w="135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</w:t>
            </w:r>
          </w:p>
          <w:p w:rsidR="00721B89" w:rsidRDefault="000E7EB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服从分配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21B89" w:rsidRDefault="000E7EB6">
            <w:pPr>
              <w:ind w:firstLineChars="150" w:firstLine="315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√</w:t>
            </w:r>
            <w:r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□否</w:t>
            </w:r>
          </w:p>
        </w:tc>
        <w:tc>
          <w:tcPr>
            <w:tcW w:w="512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B89" w:rsidRDefault="000E7EB6">
            <w:pPr>
              <w:widowControl/>
              <w:ind w:firstLineChars="200" w:firstLine="420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本人以上所填内容全部属实，如有虚假或错误信息，本人自愿承担由此而导致的不被录用等后果。</w:t>
            </w:r>
          </w:p>
          <w:p w:rsidR="00721B89" w:rsidRDefault="00721B89">
            <w:pPr>
              <w:widowControl/>
              <w:ind w:firstLineChars="200" w:firstLine="420"/>
              <w:rPr>
                <w:rFonts w:ascii="宋体" w:cs="宋体"/>
                <w:kern w:val="0"/>
                <w:szCs w:val="21"/>
              </w:rPr>
            </w:pPr>
          </w:p>
          <w:p w:rsidR="00721B89" w:rsidRDefault="000E7EB6" w:rsidP="008E5F55">
            <w:pPr>
              <w:ind w:firstLineChars="200" w:firstLine="420"/>
              <w:rPr>
                <w:rFonts w:ascii="宋体" w:cs="宋体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签名：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8E5F55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="008E5F55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</w:tr>
    </w:tbl>
    <w:p w:rsidR="00721B89" w:rsidRDefault="00721B89"/>
    <w:sectPr w:rsidR="00721B89">
      <w:headerReference w:type="default" r:id="rId7"/>
      <w:pgSz w:w="11906" w:h="16838"/>
      <w:pgMar w:top="340" w:right="1797" w:bottom="340" w:left="1797" w:header="737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E29" w:rsidRDefault="00BD2E29">
      <w:r>
        <w:separator/>
      </w:r>
    </w:p>
  </w:endnote>
  <w:endnote w:type="continuationSeparator" w:id="0">
    <w:p w:rsidR="00BD2E29" w:rsidRDefault="00BD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E29" w:rsidRDefault="00BD2E29">
      <w:r>
        <w:separator/>
      </w:r>
    </w:p>
  </w:footnote>
  <w:footnote w:type="continuationSeparator" w:id="0">
    <w:p w:rsidR="00BD2E29" w:rsidRDefault="00BD2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B89" w:rsidRDefault="00721B8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B"/>
    <w:rsid w:val="F5FB2949"/>
    <w:rsid w:val="FA62CDD5"/>
    <w:rsid w:val="FEA97554"/>
    <w:rsid w:val="00020AFC"/>
    <w:rsid w:val="00027320"/>
    <w:rsid w:val="00056EA2"/>
    <w:rsid w:val="000661A2"/>
    <w:rsid w:val="0009514D"/>
    <w:rsid w:val="000C3C6E"/>
    <w:rsid w:val="000D3D48"/>
    <w:rsid w:val="000D7BFE"/>
    <w:rsid w:val="000E7EB6"/>
    <w:rsid w:val="0012021C"/>
    <w:rsid w:val="00127F7B"/>
    <w:rsid w:val="00170AB7"/>
    <w:rsid w:val="00175EE6"/>
    <w:rsid w:val="00193256"/>
    <w:rsid w:val="001A0385"/>
    <w:rsid w:val="001C6096"/>
    <w:rsid w:val="001D6397"/>
    <w:rsid w:val="001E4092"/>
    <w:rsid w:val="001F497E"/>
    <w:rsid w:val="00200E43"/>
    <w:rsid w:val="0022174E"/>
    <w:rsid w:val="00226CAA"/>
    <w:rsid w:val="002306F5"/>
    <w:rsid w:val="00233DB7"/>
    <w:rsid w:val="0024051D"/>
    <w:rsid w:val="00271329"/>
    <w:rsid w:val="00272F6B"/>
    <w:rsid w:val="00291089"/>
    <w:rsid w:val="0029649C"/>
    <w:rsid w:val="002A2EF3"/>
    <w:rsid w:val="002C305B"/>
    <w:rsid w:val="002D13C9"/>
    <w:rsid w:val="002F26C5"/>
    <w:rsid w:val="003109B8"/>
    <w:rsid w:val="0031283A"/>
    <w:rsid w:val="003678E6"/>
    <w:rsid w:val="00370A75"/>
    <w:rsid w:val="00395817"/>
    <w:rsid w:val="00397C43"/>
    <w:rsid w:val="003A3137"/>
    <w:rsid w:val="003C3AB7"/>
    <w:rsid w:val="003D4D03"/>
    <w:rsid w:val="00441B0A"/>
    <w:rsid w:val="00480091"/>
    <w:rsid w:val="00485F8C"/>
    <w:rsid w:val="004A0D80"/>
    <w:rsid w:val="004D5112"/>
    <w:rsid w:val="004D77B8"/>
    <w:rsid w:val="00532AB1"/>
    <w:rsid w:val="00561CC5"/>
    <w:rsid w:val="00573DA0"/>
    <w:rsid w:val="00577948"/>
    <w:rsid w:val="005B5B53"/>
    <w:rsid w:val="005B7CF4"/>
    <w:rsid w:val="005E2013"/>
    <w:rsid w:val="005E51E6"/>
    <w:rsid w:val="005E7965"/>
    <w:rsid w:val="005F10D5"/>
    <w:rsid w:val="0062749A"/>
    <w:rsid w:val="006A555D"/>
    <w:rsid w:val="006B068D"/>
    <w:rsid w:val="006B6950"/>
    <w:rsid w:val="006E6BFB"/>
    <w:rsid w:val="006F22C6"/>
    <w:rsid w:val="006F253A"/>
    <w:rsid w:val="006F2AA8"/>
    <w:rsid w:val="0071041F"/>
    <w:rsid w:val="00720B0E"/>
    <w:rsid w:val="00721B89"/>
    <w:rsid w:val="00727F93"/>
    <w:rsid w:val="00731EAC"/>
    <w:rsid w:val="00743C44"/>
    <w:rsid w:val="0076402B"/>
    <w:rsid w:val="007964D5"/>
    <w:rsid w:val="007A7B39"/>
    <w:rsid w:val="007B3DEE"/>
    <w:rsid w:val="007B6451"/>
    <w:rsid w:val="007E3BD2"/>
    <w:rsid w:val="007F047A"/>
    <w:rsid w:val="007F5CE8"/>
    <w:rsid w:val="0080449C"/>
    <w:rsid w:val="00812870"/>
    <w:rsid w:val="00816B58"/>
    <w:rsid w:val="00821C65"/>
    <w:rsid w:val="00824B7B"/>
    <w:rsid w:val="00855E03"/>
    <w:rsid w:val="008B1714"/>
    <w:rsid w:val="008D512E"/>
    <w:rsid w:val="008E5F55"/>
    <w:rsid w:val="008E741A"/>
    <w:rsid w:val="008F07E3"/>
    <w:rsid w:val="008F1F95"/>
    <w:rsid w:val="008F2372"/>
    <w:rsid w:val="008F5BAB"/>
    <w:rsid w:val="00912CC2"/>
    <w:rsid w:val="00921DB2"/>
    <w:rsid w:val="009903E0"/>
    <w:rsid w:val="00991F80"/>
    <w:rsid w:val="0099670F"/>
    <w:rsid w:val="009972E3"/>
    <w:rsid w:val="009B0344"/>
    <w:rsid w:val="009D168D"/>
    <w:rsid w:val="009E50E6"/>
    <w:rsid w:val="00A24DD7"/>
    <w:rsid w:val="00A55008"/>
    <w:rsid w:val="00A655E2"/>
    <w:rsid w:val="00A70F68"/>
    <w:rsid w:val="00A90055"/>
    <w:rsid w:val="00A97214"/>
    <w:rsid w:val="00AA17AD"/>
    <w:rsid w:val="00AA644D"/>
    <w:rsid w:val="00AB051A"/>
    <w:rsid w:val="00AB51DE"/>
    <w:rsid w:val="00AC352F"/>
    <w:rsid w:val="00AC4FC0"/>
    <w:rsid w:val="00B335DF"/>
    <w:rsid w:val="00B4302E"/>
    <w:rsid w:val="00B671AC"/>
    <w:rsid w:val="00B836A9"/>
    <w:rsid w:val="00B83A1B"/>
    <w:rsid w:val="00B8546E"/>
    <w:rsid w:val="00B934E2"/>
    <w:rsid w:val="00B97C6D"/>
    <w:rsid w:val="00BC3F35"/>
    <w:rsid w:val="00BD2E29"/>
    <w:rsid w:val="00BD57C8"/>
    <w:rsid w:val="00BD6D64"/>
    <w:rsid w:val="00BE0546"/>
    <w:rsid w:val="00C0537D"/>
    <w:rsid w:val="00C1493B"/>
    <w:rsid w:val="00C14B74"/>
    <w:rsid w:val="00C23AAE"/>
    <w:rsid w:val="00C471D8"/>
    <w:rsid w:val="00C64907"/>
    <w:rsid w:val="00C651DA"/>
    <w:rsid w:val="00C72F68"/>
    <w:rsid w:val="00C76C3F"/>
    <w:rsid w:val="00C848FD"/>
    <w:rsid w:val="00C84FBE"/>
    <w:rsid w:val="00CA4B87"/>
    <w:rsid w:val="00CA5793"/>
    <w:rsid w:val="00CC3F3C"/>
    <w:rsid w:val="00CC57F8"/>
    <w:rsid w:val="00CD7A40"/>
    <w:rsid w:val="00CE0DD1"/>
    <w:rsid w:val="00CE2067"/>
    <w:rsid w:val="00CF3E8B"/>
    <w:rsid w:val="00D13990"/>
    <w:rsid w:val="00D678F3"/>
    <w:rsid w:val="00D67D3F"/>
    <w:rsid w:val="00D76F35"/>
    <w:rsid w:val="00D91A9E"/>
    <w:rsid w:val="00DD370E"/>
    <w:rsid w:val="00DD5D9F"/>
    <w:rsid w:val="00DE3FBB"/>
    <w:rsid w:val="00E36B3A"/>
    <w:rsid w:val="00E46B9D"/>
    <w:rsid w:val="00E51CF3"/>
    <w:rsid w:val="00E841F2"/>
    <w:rsid w:val="00EA535F"/>
    <w:rsid w:val="00EA5A6D"/>
    <w:rsid w:val="00EC30BA"/>
    <w:rsid w:val="00EC74ED"/>
    <w:rsid w:val="00ED133F"/>
    <w:rsid w:val="00ED2812"/>
    <w:rsid w:val="00F01EE3"/>
    <w:rsid w:val="00F0312A"/>
    <w:rsid w:val="00F07A19"/>
    <w:rsid w:val="00F11FFD"/>
    <w:rsid w:val="00F45F2A"/>
    <w:rsid w:val="00F5327D"/>
    <w:rsid w:val="00F966AE"/>
    <w:rsid w:val="00FA135D"/>
    <w:rsid w:val="00FC0768"/>
    <w:rsid w:val="00FD09DD"/>
    <w:rsid w:val="00FE05F4"/>
    <w:rsid w:val="00FE39B3"/>
    <w:rsid w:val="00FF48EF"/>
    <w:rsid w:val="1AE011FD"/>
    <w:rsid w:val="33392747"/>
    <w:rsid w:val="475C4E37"/>
    <w:rsid w:val="6F91A9B0"/>
    <w:rsid w:val="76FF9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3A2BB73-BF69-4FD2-BEC5-8EF60664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pPr>
      <w:adjustRightInd w:val="0"/>
      <w:textAlignment w:val="baseline"/>
    </w:pPr>
    <w:rPr>
      <w:rFonts w:ascii="宋体" w:hAnsi="Courier New"/>
      <w:kern w:val="0"/>
      <w:sz w:val="18"/>
      <w:szCs w:val="20"/>
    </w:rPr>
  </w:style>
  <w:style w:type="paragraph" w:styleId="a4">
    <w:name w:val="Balloon Text"/>
    <w:basedOn w:val="a"/>
    <w:link w:val="Char0"/>
    <w:uiPriority w:val="99"/>
    <w:semiHidden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Pr>
      <w:rFonts w:cs="Times New Roman"/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locked/>
    <w:rPr>
      <w:rFonts w:ascii="宋体" w:eastAsia="宋体" w:hAnsi="Courier New" w:cs="Times New Roman"/>
      <w:kern w:val="0"/>
      <w:sz w:val="20"/>
      <w:szCs w:val="20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344</Characters>
  <Application>Microsoft Office Word</Application>
  <DocSecurity>0</DocSecurity>
  <Lines>2</Lines>
  <Paragraphs>1</Paragraphs>
  <ScaleCrop>false</ScaleCrop>
  <Company>sdaf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张驰</dc:creator>
  <cp:lastModifiedBy>Administrator</cp:lastModifiedBy>
  <cp:revision>6</cp:revision>
  <cp:lastPrinted>2017-03-01T13:41:00Z</cp:lastPrinted>
  <dcterms:created xsi:type="dcterms:W3CDTF">2024-03-07T08:24:00Z</dcterms:created>
  <dcterms:modified xsi:type="dcterms:W3CDTF">2024-06-20T08:59:00Z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